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B1A2" w14:textId="77777777" w:rsidR="00660F0C" w:rsidRDefault="00000000">
      <w:pPr>
        <w:snapToGrid w:val="0"/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國立屏東科技大</w:t>
      </w:r>
      <w:r>
        <w:rPr>
          <w:rFonts w:eastAsia="標楷體" w:hint="eastAsia"/>
          <w:b/>
          <w:bCs/>
          <w:sz w:val="32"/>
          <w:szCs w:val="32"/>
        </w:rPr>
        <w:t>學</w:t>
      </w:r>
      <w:r>
        <w:rPr>
          <w:rFonts w:eastAsia="標楷體" w:hint="eastAsia"/>
          <w:b/>
          <w:bCs/>
          <w:sz w:val="32"/>
          <w:szCs w:val="32"/>
          <w:u w:val="single"/>
        </w:rPr>
        <w:t>原住民族學生中心</w:t>
      </w:r>
      <w:r>
        <w:rPr>
          <w:rFonts w:ascii="Arial" w:eastAsia="標楷體" w:hAnsi="標楷體" w:cs="Arial" w:hint="eastAsia"/>
          <w:b/>
          <w:sz w:val="32"/>
          <w:szCs w:val="32"/>
        </w:rPr>
        <w:t>徵聘</w:t>
      </w:r>
      <w:r>
        <w:rPr>
          <w:rFonts w:eastAsia="標楷體"/>
          <w:b/>
          <w:bCs/>
          <w:sz w:val="32"/>
          <w:szCs w:val="32"/>
        </w:rPr>
        <w:t>「</w:t>
      </w:r>
      <w:r>
        <w:rPr>
          <w:rFonts w:eastAsia="標楷體" w:hint="eastAsia"/>
          <w:b/>
          <w:bCs/>
          <w:sz w:val="32"/>
          <w:szCs w:val="32"/>
        </w:rPr>
        <w:t>返鄉服務工讀生</w:t>
      </w:r>
      <w:r>
        <w:rPr>
          <w:rFonts w:eastAsia="標楷體"/>
          <w:b/>
          <w:bCs/>
          <w:sz w:val="32"/>
          <w:szCs w:val="32"/>
        </w:rPr>
        <w:t>」報名表</w:t>
      </w:r>
    </w:p>
    <w:tbl>
      <w:tblPr>
        <w:tblW w:w="103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063"/>
        <w:gridCol w:w="306"/>
        <w:gridCol w:w="1240"/>
        <w:gridCol w:w="1005"/>
        <w:gridCol w:w="30"/>
        <w:gridCol w:w="773"/>
        <w:gridCol w:w="491"/>
        <w:gridCol w:w="725"/>
        <w:gridCol w:w="226"/>
        <w:gridCol w:w="383"/>
        <w:gridCol w:w="88"/>
        <w:gridCol w:w="877"/>
        <w:gridCol w:w="42"/>
        <w:gridCol w:w="855"/>
        <w:gridCol w:w="1633"/>
      </w:tblGrid>
      <w:tr w:rsidR="00660F0C" w14:paraId="515CCCCE" w14:textId="77777777" w:rsidTr="00641A27">
        <w:trPr>
          <w:cantSplit/>
          <w:trHeight w:val="659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 w14:paraId="6FD35A82" w14:textId="77777777" w:rsidR="00660F0C" w:rsidRDefault="00000000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個人資料</w:t>
            </w:r>
          </w:p>
        </w:tc>
        <w:tc>
          <w:tcPr>
            <w:tcW w:w="1063" w:type="dxa"/>
            <w:vAlign w:val="center"/>
          </w:tcPr>
          <w:p w14:paraId="1A441215" w14:textId="77777777" w:rsidR="00660F0C" w:rsidRPr="00C811EB" w:rsidRDefault="00000000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811EB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581" w:type="dxa"/>
            <w:gridSpan w:val="4"/>
            <w:vAlign w:val="center"/>
          </w:tcPr>
          <w:p w14:paraId="407675FD" w14:textId="301FDD73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73" w:type="dxa"/>
            <w:vAlign w:val="center"/>
          </w:tcPr>
          <w:p w14:paraId="1B9933E5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216" w:type="dxa"/>
            <w:gridSpan w:val="2"/>
            <w:vAlign w:val="center"/>
          </w:tcPr>
          <w:p w14:paraId="5F688885" w14:textId="517F5360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97" w:type="dxa"/>
            <w:gridSpan w:val="3"/>
            <w:vAlign w:val="center"/>
          </w:tcPr>
          <w:p w14:paraId="484A3639" w14:textId="77777777" w:rsidR="00660F0C" w:rsidRDefault="00000000">
            <w:pPr>
              <w:spacing w:line="3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</w:t>
            </w:r>
          </w:p>
          <w:p w14:paraId="620F15BA" w14:textId="77777777" w:rsidR="00660F0C" w:rsidRDefault="00000000">
            <w:pPr>
              <w:spacing w:line="3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日期</w:t>
            </w:r>
          </w:p>
        </w:tc>
        <w:tc>
          <w:tcPr>
            <w:tcW w:w="3407" w:type="dxa"/>
            <w:gridSpan w:val="4"/>
            <w:vAlign w:val="center"/>
          </w:tcPr>
          <w:p w14:paraId="77C1656C" w14:textId="5AC93C60" w:rsidR="00660F0C" w:rsidRDefault="00585848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660F0C" w14:paraId="43354079" w14:textId="77777777" w:rsidTr="001F22C3">
        <w:trPr>
          <w:cantSplit/>
          <w:trHeight w:val="719"/>
          <w:jc w:val="center"/>
        </w:trPr>
        <w:tc>
          <w:tcPr>
            <w:tcW w:w="580" w:type="dxa"/>
            <w:vMerge/>
            <w:vAlign w:val="center"/>
          </w:tcPr>
          <w:p w14:paraId="7029DC51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063" w:type="dxa"/>
          </w:tcPr>
          <w:p w14:paraId="10F5F555" w14:textId="77777777" w:rsidR="00660F0C" w:rsidRPr="00C811EB" w:rsidRDefault="00000000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811EB">
              <w:rPr>
                <w:rFonts w:eastAsia="標楷體"/>
                <w:sz w:val="28"/>
                <w:szCs w:val="28"/>
              </w:rPr>
              <w:t>身分證</w:t>
            </w:r>
            <w:r w:rsidRPr="00C811EB">
              <w:rPr>
                <w:rFonts w:eastAsia="標楷體" w:hint="eastAsia"/>
                <w:sz w:val="28"/>
                <w:szCs w:val="28"/>
              </w:rPr>
              <w:t>字</w:t>
            </w:r>
            <w:r w:rsidRPr="00C811EB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581" w:type="dxa"/>
            <w:gridSpan w:val="4"/>
            <w:vAlign w:val="center"/>
          </w:tcPr>
          <w:p w14:paraId="46D1728E" w14:textId="2A06BA8E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6C247FA9" w14:textId="77777777" w:rsidR="00660F0C" w:rsidRDefault="0000000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/>
                <w:sz w:val="28"/>
              </w:rPr>
              <w:t>婚姻</w:t>
            </w:r>
            <w:r>
              <w:rPr>
                <w:rFonts w:eastAsia="標楷體"/>
                <w:sz w:val="28"/>
              </w:rPr>
              <w:t xml:space="preserve">        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14:paraId="4F425A93" w14:textId="77777777" w:rsidR="00660F0C" w:rsidRDefault="0000000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已婚</w:t>
            </w:r>
          </w:p>
          <w:p w14:paraId="3F998DB2" w14:textId="5B41210D" w:rsidR="00660F0C" w:rsidRDefault="00C811EB">
            <w:pPr>
              <w:spacing w:line="300" w:lineRule="exact"/>
              <w:jc w:val="both"/>
              <w:rPr>
                <w:rFonts w:eastAsia="標楷體"/>
                <w:sz w:val="16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未婚</w:t>
            </w:r>
          </w:p>
        </w:tc>
        <w:tc>
          <w:tcPr>
            <w:tcW w:w="697" w:type="dxa"/>
            <w:gridSpan w:val="3"/>
            <w:vAlign w:val="center"/>
          </w:tcPr>
          <w:p w14:paraId="00DDCCC5" w14:textId="77777777" w:rsidR="00660F0C" w:rsidRDefault="00000000">
            <w:pPr>
              <w:spacing w:line="300" w:lineRule="exact"/>
              <w:jc w:val="distribute"/>
              <w:rPr>
                <w:rFonts w:eastAsia="標楷體"/>
                <w:sz w:val="16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3407" w:type="dxa"/>
            <w:gridSpan w:val="4"/>
            <w:vAlign w:val="center"/>
          </w:tcPr>
          <w:p w14:paraId="580552A5" w14:textId="351A215D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36"/>
                <w:szCs w:val="36"/>
              </w:rPr>
            </w:pPr>
          </w:p>
          <w:p w14:paraId="5F405CCE" w14:textId="77777777" w:rsidR="00660F0C" w:rsidRDefault="00000000" w:rsidP="00D47C8C">
            <w:pPr>
              <w:spacing w:line="300" w:lineRule="exact"/>
              <w:jc w:val="both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>（含行動電話或傳真）</w:t>
            </w:r>
          </w:p>
        </w:tc>
      </w:tr>
      <w:tr w:rsidR="00660F0C" w14:paraId="1FB0F8D6" w14:textId="77777777" w:rsidTr="001F22C3">
        <w:trPr>
          <w:cantSplit/>
          <w:trHeight w:val="674"/>
          <w:jc w:val="center"/>
        </w:trPr>
        <w:tc>
          <w:tcPr>
            <w:tcW w:w="580" w:type="dxa"/>
            <w:vMerge/>
            <w:vAlign w:val="center"/>
          </w:tcPr>
          <w:p w14:paraId="6CF7428A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063" w:type="dxa"/>
          </w:tcPr>
          <w:p w14:paraId="2B4AB31C" w14:textId="77777777" w:rsidR="00C811EB" w:rsidRDefault="00000000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811EB">
              <w:rPr>
                <w:rFonts w:eastAsia="標楷體"/>
                <w:sz w:val="28"/>
                <w:szCs w:val="28"/>
              </w:rPr>
              <w:t>通訊</w:t>
            </w:r>
          </w:p>
          <w:p w14:paraId="64C08724" w14:textId="7DFB431D" w:rsidR="00660F0C" w:rsidRPr="00C811EB" w:rsidRDefault="00000000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811EB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674" w:type="dxa"/>
            <w:gridSpan w:val="14"/>
          </w:tcPr>
          <w:p w14:paraId="490D5635" w14:textId="533F6723" w:rsidR="00660F0C" w:rsidRDefault="00000000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□□□-□□</w:t>
            </w:r>
          </w:p>
        </w:tc>
      </w:tr>
      <w:tr w:rsidR="00660F0C" w14:paraId="669A924F" w14:textId="77777777" w:rsidTr="001F22C3">
        <w:trPr>
          <w:cantSplit/>
          <w:trHeight w:val="674"/>
          <w:jc w:val="center"/>
        </w:trPr>
        <w:tc>
          <w:tcPr>
            <w:tcW w:w="580" w:type="dxa"/>
            <w:vMerge/>
            <w:vAlign w:val="center"/>
          </w:tcPr>
          <w:p w14:paraId="6346EB74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063" w:type="dxa"/>
          </w:tcPr>
          <w:p w14:paraId="32C3A672" w14:textId="78D01E2D" w:rsidR="00660F0C" w:rsidRPr="00C811EB" w:rsidRDefault="00000000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811EB">
              <w:rPr>
                <w:rFonts w:eastAsia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4570" w:type="dxa"/>
            <w:gridSpan w:val="7"/>
            <w:tcBorders>
              <w:right w:val="single" w:sz="4" w:space="0" w:color="auto"/>
            </w:tcBorders>
            <w:vAlign w:val="center"/>
          </w:tcPr>
          <w:p w14:paraId="16D52D12" w14:textId="42647B16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ED439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符</w:t>
            </w:r>
          </w:p>
          <w:p w14:paraId="1E904987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</w:t>
            </w:r>
          </w:p>
          <w:p w14:paraId="20618A13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</w:t>
            </w:r>
          </w:p>
          <w:p w14:paraId="58FAC00F" w14:textId="77777777" w:rsidR="00660F0C" w:rsidRDefault="000000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349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26A6F264" w14:textId="77777777" w:rsidR="00660F0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□低收入戶家庭學生</w:t>
            </w:r>
          </w:p>
          <w:p w14:paraId="6DADB23A" w14:textId="77777777" w:rsidR="00660F0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□中低收入戶家庭學生</w:t>
            </w:r>
          </w:p>
          <w:p w14:paraId="3B9B5B59" w14:textId="77777777" w:rsidR="00660F0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□家境清寒家庭學生</w:t>
            </w:r>
          </w:p>
          <w:p w14:paraId="520C3DF9" w14:textId="77777777" w:rsidR="00660F0C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□身心障礙學生</w:t>
            </w:r>
          </w:p>
          <w:p w14:paraId="3AB24EBA" w14:textId="77777777" w:rsidR="00660F0C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□原住民學生</w:t>
            </w:r>
          </w:p>
          <w:p w14:paraId="6583042B" w14:textId="77777777" w:rsidR="00660F0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□新住民家庭學生</w:t>
            </w:r>
          </w:p>
          <w:p w14:paraId="6E43D436" w14:textId="33E30B73" w:rsidR="00660F0C" w:rsidRDefault="00C811E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□一般學生</w:t>
            </w:r>
          </w:p>
          <w:p w14:paraId="3B311FB7" w14:textId="77777777" w:rsidR="00660F0C" w:rsidRDefault="00000000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2"/>
                <w:shd w:val="pct15" w:color="auto" w:fill="FFFFFF"/>
              </w:rPr>
              <w:t>上列特定身分者請檢附相關身分證明。</w:t>
            </w:r>
          </w:p>
        </w:tc>
      </w:tr>
      <w:tr w:rsidR="00660F0C" w14:paraId="6EF0AAB0" w14:textId="77777777" w:rsidTr="001F22C3">
        <w:trPr>
          <w:trHeight w:val="679"/>
          <w:jc w:val="center"/>
        </w:trPr>
        <w:tc>
          <w:tcPr>
            <w:tcW w:w="580" w:type="dxa"/>
            <w:vAlign w:val="center"/>
          </w:tcPr>
          <w:p w14:paraId="52EBD0F1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最高</w:t>
            </w: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5633" w:type="dxa"/>
            <w:gridSpan w:val="8"/>
            <w:tcBorders>
              <w:right w:val="single" w:sz="4" w:space="0" w:color="auto"/>
            </w:tcBorders>
            <w:vAlign w:val="center"/>
          </w:tcPr>
          <w:p w14:paraId="3BBB8B23" w14:textId="323EB8F2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9289" w14:textId="77777777" w:rsidR="00660F0C" w:rsidRDefault="00660F0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95" w:type="dxa"/>
            <w:gridSpan w:val="5"/>
            <w:vMerge/>
            <w:tcBorders>
              <w:left w:val="single" w:sz="4" w:space="0" w:color="auto"/>
            </w:tcBorders>
          </w:tcPr>
          <w:p w14:paraId="30635CED" w14:textId="77777777" w:rsidR="00660F0C" w:rsidRDefault="00660F0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660F0C" w14:paraId="2C6C7C7C" w14:textId="77777777" w:rsidTr="001F22C3">
        <w:trPr>
          <w:cantSplit/>
          <w:trHeight w:val="384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 w14:paraId="21D123CA" w14:textId="77777777" w:rsidR="00660F0C" w:rsidRDefault="00000000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工作經歷</w:t>
            </w:r>
          </w:p>
        </w:tc>
        <w:tc>
          <w:tcPr>
            <w:tcW w:w="2609" w:type="dxa"/>
            <w:gridSpan w:val="3"/>
            <w:vAlign w:val="center"/>
          </w:tcPr>
          <w:p w14:paraId="6F56CDFA" w14:textId="77777777" w:rsidR="00660F0C" w:rsidRPr="00D14CFD" w:rsidRDefault="0000000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公司名稱</w:t>
            </w:r>
          </w:p>
        </w:tc>
        <w:tc>
          <w:tcPr>
            <w:tcW w:w="2299" w:type="dxa"/>
            <w:gridSpan w:val="4"/>
            <w:vAlign w:val="center"/>
          </w:tcPr>
          <w:p w14:paraId="7028E89A" w14:textId="77777777" w:rsidR="00660F0C" w:rsidRPr="00D14CFD" w:rsidRDefault="0000000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職務名稱</w:t>
            </w:r>
          </w:p>
        </w:tc>
        <w:tc>
          <w:tcPr>
            <w:tcW w:w="4829" w:type="dxa"/>
            <w:gridSpan w:val="8"/>
            <w:vAlign w:val="center"/>
          </w:tcPr>
          <w:p w14:paraId="6C7054A7" w14:textId="77777777" w:rsidR="00660F0C" w:rsidRPr="00D14CFD" w:rsidRDefault="0000000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任職期間</w:t>
            </w:r>
            <w:r w:rsidRPr="00D14CFD">
              <w:rPr>
                <w:rFonts w:eastAsia="標楷體"/>
                <w:b/>
                <w:color w:val="FF0000"/>
                <w:sz w:val="26"/>
                <w:szCs w:val="26"/>
              </w:rPr>
              <w:t xml:space="preserve"> </w:t>
            </w:r>
            <w:r w:rsidRPr="00D14CFD">
              <w:rPr>
                <w:rFonts w:eastAsia="標楷體"/>
                <w:b/>
                <w:sz w:val="26"/>
                <w:szCs w:val="26"/>
              </w:rPr>
              <w:t>(</w:t>
            </w:r>
            <w:r w:rsidRPr="00D14CFD">
              <w:rPr>
                <w:rFonts w:eastAsia="標楷體" w:hAnsi="標楷體"/>
                <w:b/>
                <w:sz w:val="26"/>
                <w:szCs w:val="26"/>
                <w:u w:val="single"/>
              </w:rPr>
              <w:t>西元年</w:t>
            </w:r>
            <w:r w:rsidRPr="00D14CFD">
              <w:rPr>
                <w:rFonts w:eastAsia="標楷體"/>
                <w:b/>
                <w:sz w:val="26"/>
                <w:szCs w:val="26"/>
              </w:rPr>
              <w:t>/</w:t>
            </w:r>
            <w:r w:rsidRPr="00D14CFD">
              <w:rPr>
                <w:rFonts w:eastAsia="標楷體" w:hAnsi="標楷體"/>
                <w:b/>
                <w:sz w:val="26"/>
                <w:szCs w:val="26"/>
                <w:u w:val="single"/>
              </w:rPr>
              <w:t>月</w:t>
            </w:r>
            <w:r w:rsidRPr="00D14CFD">
              <w:rPr>
                <w:rFonts w:eastAsia="標楷體"/>
                <w:b/>
                <w:sz w:val="26"/>
                <w:szCs w:val="26"/>
              </w:rPr>
              <w:t>)</w:t>
            </w:r>
          </w:p>
        </w:tc>
      </w:tr>
      <w:tr w:rsidR="00660F0C" w14:paraId="7054F2C9" w14:textId="77777777" w:rsidTr="001F22C3">
        <w:trPr>
          <w:cantSplit/>
          <w:trHeight w:val="384"/>
          <w:jc w:val="center"/>
        </w:trPr>
        <w:tc>
          <w:tcPr>
            <w:tcW w:w="580" w:type="dxa"/>
            <w:vMerge/>
            <w:vAlign w:val="center"/>
          </w:tcPr>
          <w:p w14:paraId="58F07796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1C28ADD4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FA16CEA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829" w:type="dxa"/>
            <w:gridSpan w:val="8"/>
            <w:vAlign w:val="center"/>
          </w:tcPr>
          <w:p w14:paraId="4EDC311D" w14:textId="77777777" w:rsidR="00660F0C" w:rsidRDefault="00000000">
            <w:pPr>
              <w:spacing w:line="300" w:lineRule="exact"/>
              <w:ind w:leftChars="361" w:left="86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</w:p>
        </w:tc>
      </w:tr>
      <w:tr w:rsidR="00660F0C" w14:paraId="3E539901" w14:textId="77777777" w:rsidTr="001F22C3">
        <w:trPr>
          <w:cantSplit/>
          <w:trHeight w:val="384"/>
          <w:jc w:val="center"/>
        </w:trPr>
        <w:tc>
          <w:tcPr>
            <w:tcW w:w="580" w:type="dxa"/>
            <w:vMerge/>
            <w:vAlign w:val="center"/>
          </w:tcPr>
          <w:p w14:paraId="05F2ED47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538571C4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16A5627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829" w:type="dxa"/>
            <w:gridSpan w:val="8"/>
            <w:vAlign w:val="center"/>
          </w:tcPr>
          <w:p w14:paraId="2777E9DD" w14:textId="77777777" w:rsidR="00660F0C" w:rsidRDefault="00000000">
            <w:pPr>
              <w:spacing w:line="300" w:lineRule="exact"/>
              <w:ind w:leftChars="361" w:left="86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</w:p>
        </w:tc>
      </w:tr>
      <w:tr w:rsidR="00660F0C" w14:paraId="55EF8BC6" w14:textId="77777777" w:rsidTr="001F22C3">
        <w:trPr>
          <w:cantSplit/>
          <w:trHeight w:val="384"/>
          <w:jc w:val="center"/>
        </w:trPr>
        <w:tc>
          <w:tcPr>
            <w:tcW w:w="580" w:type="dxa"/>
            <w:vMerge/>
            <w:vAlign w:val="center"/>
          </w:tcPr>
          <w:p w14:paraId="28218D69" w14:textId="77777777" w:rsidR="00660F0C" w:rsidRDefault="00660F0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2A3ACB04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C8B1213" w14:textId="77777777" w:rsidR="00660F0C" w:rsidRDefault="00660F0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829" w:type="dxa"/>
            <w:gridSpan w:val="8"/>
            <w:vAlign w:val="center"/>
          </w:tcPr>
          <w:p w14:paraId="6E413087" w14:textId="77777777" w:rsidR="00660F0C" w:rsidRDefault="00000000">
            <w:pPr>
              <w:spacing w:line="300" w:lineRule="exact"/>
              <w:ind w:leftChars="361" w:left="86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</w:p>
        </w:tc>
      </w:tr>
      <w:tr w:rsidR="00660F0C" w14:paraId="456F240B" w14:textId="77777777" w:rsidTr="001F22C3">
        <w:trPr>
          <w:cantSplit/>
          <w:trHeight w:val="403"/>
          <w:jc w:val="center"/>
        </w:trPr>
        <w:tc>
          <w:tcPr>
            <w:tcW w:w="580" w:type="dxa"/>
            <w:vMerge w:val="restart"/>
            <w:vAlign w:val="center"/>
          </w:tcPr>
          <w:p w14:paraId="5173F36E" w14:textId="77777777" w:rsidR="00660F0C" w:rsidRDefault="00000000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</w:t>
            </w:r>
          </w:p>
          <w:p w14:paraId="684EB706" w14:textId="77777777" w:rsidR="00660F0C" w:rsidRDefault="00000000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</w:t>
            </w:r>
          </w:p>
        </w:tc>
        <w:tc>
          <w:tcPr>
            <w:tcW w:w="2609" w:type="dxa"/>
            <w:gridSpan w:val="3"/>
            <w:vAlign w:val="center"/>
          </w:tcPr>
          <w:p w14:paraId="2ED048E2" w14:textId="77777777" w:rsidR="00660F0C" w:rsidRPr="00D14CFD" w:rsidRDefault="00000000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證照名稱</w:t>
            </w:r>
          </w:p>
        </w:tc>
        <w:tc>
          <w:tcPr>
            <w:tcW w:w="2299" w:type="dxa"/>
            <w:gridSpan w:val="4"/>
            <w:vAlign w:val="center"/>
          </w:tcPr>
          <w:p w14:paraId="0788C891" w14:textId="77777777" w:rsidR="00660F0C" w:rsidRPr="00D14CFD" w:rsidRDefault="00000000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級</w:t>
            </w:r>
            <w:r w:rsidRPr="00D14CFD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2299" w:type="dxa"/>
            <w:gridSpan w:val="5"/>
            <w:vAlign w:val="center"/>
          </w:tcPr>
          <w:p w14:paraId="25831A93" w14:textId="77777777" w:rsidR="00660F0C" w:rsidRPr="00D14CFD" w:rsidRDefault="00000000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發照單位</w:t>
            </w:r>
          </w:p>
        </w:tc>
        <w:tc>
          <w:tcPr>
            <w:tcW w:w="2530" w:type="dxa"/>
            <w:gridSpan w:val="3"/>
            <w:vAlign w:val="center"/>
          </w:tcPr>
          <w:p w14:paraId="319F4036" w14:textId="77777777" w:rsidR="00660F0C" w:rsidRPr="00D14CFD" w:rsidRDefault="00000000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4CFD">
              <w:rPr>
                <w:rFonts w:eastAsia="標楷體"/>
                <w:sz w:val="26"/>
                <w:szCs w:val="26"/>
              </w:rPr>
              <w:t>編號</w:t>
            </w:r>
          </w:p>
        </w:tc>
      </w:tr>
      <w:tr w:rsidR="00660F0C" w14:paraId="2A249C7D" w14:textId="77777777" w:rsidTr="001F22C3">
        <w:trPr>
          <w:cantSplit/>
          <w:trHeight w:val="403"/>
          <w:jc w:val="center"/>
        </w:trPr>
        <w:tc>
          <w:tcPr>
            <w:tcW w:w="580" w:type="dxa"/>
            <w:vMerge/>
            <w:vAlign w:val="center"/>
          </w:tcPr>
          <w:p w14:paraId="53C69E53" w14:textId="77777777" w:rsidR="00660F0C" w:rsidRDefault="00660F0C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05B4B850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10F8698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5"/>
            <w:vAlign w:val="center"/>
          </w:tcPr>
          <w:p w14:paraId="4BAB2B2B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00A3E213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60F0C" w14:paraId="115F4E93" w14:textId="77777777" w:rsidTr="001F22C3">
        <w:trPr>
          <w:cantSplit/>
          <w:trHeight w:val="403"/>
          <w:jc w:val="center"/>
        </w:trPr>
        <w:tc>
          <w:tcPr>
            <w:tcW w:w="580" w:type="dxa"/>
            <w:vMerge/>
            <w:vAlign w:val="center"/>
          </w:tcPr>
          <w:p w14:paraId="599439FB" w14:textId="77777777" w:rsidR="00660F0C" w:rsidRDefault="00660F0C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26813DF8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73324EA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5"/>
            <w:vAlign w:val="center"/>
          </w:tcPr>
          <w:p w14:paraId="101C0C56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1F12053A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60F0C" w14:paraId="306FB682" w14:textId="77777777" w:rsidTr="001F22C3">
        <w:trPr>
          <w:cantSplit/>
          <w:trHeight w:val="403"/>
          <w:jc w:val="center"/>
        </w:trPr>
        <w:tc>
          <w:tcPr>
            <w:tcW w:w="580" w:type="dxa"/>
            <w:vMerge/>
            <w:vAlign w:val="center"/>
          </w:tcPr>
          <w:p w14:paraId="10562257" w14:textId="77777777" w:rsidR="00660F0C" w:rsidRDefault="00660F0C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53701B47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ED34B10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5"/>
            <w:vAlign w:val="center"/>
          </w:tcPr>
          <w:p w14:paraId="5AF3573D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4466A25E" w14:textId="77777777" w:rsidR="00660F0C" w:rsidRDefault="00660F0C" w:rsidP="00D47C8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60F0C" w14:paraId="4A05819B" w14:textId="77777777" w:rsidTr="001F22C3">
        <w:trPr>
          <w:cantSplit/>
          <w:trHeight w:val="382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 w14:paraId="48B96235" w14:textId="77777777" w:rsidR="00660F0C" w:rsidRDefault="00000000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外國語文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0AF961F3" w14:textId="77777777" w:rsidR="00660F0C" w:rsidRDefault="00000000">
            <w:pPr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eastAsia="標楷體" w:hint="eastAsia"/>
                <w:sz w:val="16"/>
                <w:szCs w:val="16"/>
              </w:rPr>
              <w:t>語文類別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</w:p>
          <w:p w14:paraId="1C2F60D3" w14:textId="77777777" w:rsidR="00660F0C" w:rsidRDefault="00000000">
            <w:pPr>
              <w:spacing w:line="220" w:lineRule="exact"/>
              <w:ind w:firstLineChars="100" w:firstLine="1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程度</w:t>
            </w:r>
          </w:p>
        </w:tc>
        <w:tc>
          <w:tcPr>
            <w:tcW w:w="2245" w:type="dxa"/>
            <w:gridSpan w:val="2"/>
            <w:vAlign w:val="center"/>
          </w:tcPr>
          <w:p w14:paraId="60A2454F" w14:textId="77777777" w:rsidR="00660F0C" w:rsidRDefault="000000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2245" w:type="dxa"/>
            <w:gridSpan w:val="5"/>
            <w:vAlign w:val="center"/>
          </w:tcPr>
          <w:p w14:paraId="4C49CC8D" w14:textId="77777777" w:rsidR="00660F0C" w:rsidRDefault="00660F0C" w:rsidP="00D47C8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gridSpan w:val="5"/>
            <w:vAlign w:val="center"/>
          </w:tcPr>
          <w:p w14:paraId="463929CB" w14:textId="77777777" w:rsidR="00660F0C" w:rsidRDefault="00660F0C" w:rsidP="00D47C8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vMerge w:val="restart"/>
          </w:tcPr>
          <w:p w14:paraId="1A053228" w14:textId="77777777" w:rsidR="00660F0C" w:rsidRPr="00984790" w:rsidRDefault="00000000">
            <w:pPr>
              <w:spacing w:line="220" w:lineRule="exact"/>
              <w:jc w:val="both"/>
              <w:rPr>
                <w:rFonts w:eastAsia="標楷體"/>
              </w:rPr>
            </w:pPr>
            <w:r w:rsidRPr="00984790">
              <w:rPr>
                <w:rFonts w:eastAsia="標楷體" w:hint="eastAsia"/>
              </w:rPr>
              <w:t>備註：</w:t>
            </w:r>
          </w:p>
          <w:p w14:paraId="5461E11A" w14:textId="77777777" w:rsidR="00660F0C" w:rsidRDefault="0000000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984790">
              <w:rPr>
                <w:rFonts w:eastAsia="標楷體" w:hint="eastAsia"/>
              </w:rPr>
              <w:t>請就各語文類別之聽、說、讀、寫能力欄位註明各語文程度（佳、可、尚可）。</w:t>
            </w:r>
          </w:p>
        </w:tc>
      </w:tr>
      <w:tr w:rsidR="00660F0C" w14:paraId="4496DBF0" w14:textId="77777777" w:rsidTr="001F22C3">
        <w:trPr>
          <w:cantSplit/>
          <w:trHeight w:val="382"/>
          <w:jc w:val="center"/>
        </w:trPr>
        <w:tc>
          <w:tcPr>
            <w:tcW w:w="580" w:type="dxa"/>
            <w:vMerge/>
            <w:textDirection w:val="tbRlV"/>
            <w:vAlign w:val="center"/>
          </w:tcPr>
          <w:p w14:paraId="5049E502" w14:textId="77777777" w:rsidR="00660F0C" w:rsidRDefault="00660F0C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</w:tcBorders>
            <w:vAlign w:val="center"/>
          </w:tcPr>
          <w:p w14:paraId="3DE3656E" w14:textId="77777777" w:rsidR="00660F0C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聽</w:t>
            </w:r>
          </w:p>
        </w:tc>
        <w:tc>
          <w:tcPr>
            <w:tcW w:w="2245" w:type="dxa"/>
            <w:gridSpan w:val="2"/>
            <w:vAlign w:val="center"/>
          </w:tcPr>
          <w:p w14:paraId="57B6EF6C" w14:textId="7B39FE19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45" w:type="dxa"/>
            <w:gridSpan w:val="5"/>
            <w:vAlign w:val="center"/>
          </w:tcPr>
          <w:p w14:paraId="200BE07F" w14:textId="77777777" w:rsidR="00660F0C" w:rsidRDefault="00660F0C" w:rsidP="00D47C8C">
            <w:pPr>
              <w:snapToGrid w:val="0"/>
              <w:jc w:val="both"/>
            </w:pPr>
          </w:p>
        </w:tc>
        <w:tc>
          <w:tcPr>
            <w:tcW w:w="2245" w:type="dxa"/>
            <w:gridSpan w:val="5"/>
            <w:vAlign w:val="center"/>
          </w:tcPr>
          <w:p w14:paraId="02B02EF3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33" w:type="dxa"/>
            <w:vMerge/>
            <w:vAlign w:val="center"/>
          </w:tcPr>
          <w:p w14:paraId="3C05C657" w14:textId="77777777" w:rsidR="00660F0C" w:rsidRDefault="00660F0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60F0C" w14:paraId="26696A5C" w14:textId="77777777" w:rsidTr="001F22C3">
        <w:trPr>
          <w:cantSplit/>
          <w:trHeight w:val="382"/>
          <w:jc w:val="center"/>
        </w:trPr>
        <w:tc>
          <w:tcPr>
            <w:tcW w:w="580" w:type="dxa"/>
            <w:vMerge/>
            <w:textDirection w:val="tbRlV"/>
            <w:vAlign w:val="center"/>
          </w:tcPr>
          <w:p w14:paraId="6A8058FB" w14:textId="77777777" w:rsidR="00660F0C" w:rsidRDefault="00660F0C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8E28A5F" w14:textId="77777777" w:rsidR="00660F0C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</w:t>
            </w:r>
          </w:p>
        </w:tc>
        <w:tc>
          <w:tcPr>
            <w:tcW w:w="2245" w:type="dxa"/>
            <w:gridSpan w:val="2"/>
            <w:vAlign w:val="center"/>
          </w:tcPr>
          <w:p w14:paraId="05E33BA7" w14:textId="7C5C984E" w:rsidR="00660F0C" w:rsidRDefault="00660F0C" w:rsidP="00D47C8C">
            <w:pPr>
              <w:snapToGrid w:val="0"/>
              <w:jc w:val="both"/>
            </w:pPr>
          </w:p>
        </w:tc>
        <w:tc>
          <w:tcPr>
            <w:tcW w:w="2245" w:type="dxa"/>
            <w:gridSpan w:val="5"/>
            <w:vAlign w:val="center"/>
          </w:tcPr>
          <w:p w14:paraId="797420AC" w14:textId="77777777" w:rsidR="00660F0C" w:rsidRDefault="00660F0C" w:rsidP="00D47C8C">
            <w:pPr>
              <w:snapToGrid w:val="0"/>
              <w:jc w:val="both"/>
            </w:pPr>
          </w:p>
        </w:tc>
        <w:tc>
          <w:tcPr>
            <w:tcW w:w="2245" w:type="dxa"/>
            <w:gridSpan w:val="5"/>
            <w:vAlign w:val="center"/>
          </w:tcPr>
          <w:p w14:paraId="771670B9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33" w:type="dxa"/>
            <w:vMerge/>
            <w:vAlign w:val="center"/>
          </w:tcPr>
          <w:p w14:paraId="32EF6E5B" w14:textId="77777777" w:rsidR="00660F0C" w:rsidRDefault="00660F0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60F0C" w14:paraId="5BEF9D56" w14:textId="77777777" w:rsidTr="001F22C3">
        <w:trPr>
          <w:cantSplit/>
          <w:trHeight w:val="382"/>
          <w:jc w:val="center"/>
        </w:trPr>
        <w:tc>
          <w:tcPr>
            <w:tcW w:w="580" w:type="dxa"/>
            <w:vMerge/>
            <w:textDirection w:val="tbRlV"/>
            <w:vAlign w:val="center"/>
          </w:tcPr>
          <w:p w14:paraId="352201F8" w14:textId="77777777" w:rsidR="00660F0C" w:rsidRDefault="00660F0C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B269EC" w14:textId="77777777" w:rsidR="00660F0C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讀</w:t>
            </w:r>
          </w:p>
        </w:tc>
        <w:tc>
          <w:tcPr>
            <w:tcW w:w="2245" w:type="dxa"/>
            <w:gridSpan w:val="2"/>
            <w:vAlign w:val="center"/>
          </w:tcPr>
          <w:p w14:paraId="7B9672F9" w14:textId="051C53C8" w:rsidR="00660F0C" w:rsidRDefault="00660F0C" w:rsidP="00D47C8C">
            <w:pPr>
              <w:snapToGrid w:val="0"/>
              <w:jc w:val="both"/>
            </w:pPr>
          </w:p>
        </w:tc>
        <w:tc>
          <w:tcPr>
            <w:tcW w:w="2245" w:type="dxa"/>
            <w:gridSpan w:val="5"/>
            <w:vAlign w:val="center"/>
          </w:tcPr>
          <w:p w14:paraId="55C5BE8E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45" w:type="dxa"/>
            <w:gridSpan w:val="5"/>
            <w:vAlign w:val="center"/>
          </w:tcPr>
          <w:p w14:paraId="1E2C306B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33" w:type="dxa"/>
            <w:vMerge/>
            <w:vAlign w:val="center"/>
          </w:tcPr>
          <w:p w14:paraId="204A42C1" w14:textId="77777777" w:rsidR="00660F0C" w:rsidRDefault="00660F0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60F0C" w14:paraId="7F25C65A" w14:textId="77777777" w:rsidTr="001F22C3">
        <w:trPr>
          <w:cantSplit/>
          <w:trHeight w:val="382"/>
          <w:jc w:val="center"/>
        </w:trPr>
        <w:tc>
          <w:tcPr>
            <w:tcW w:w="580" w:type="dxa"/>
            <w:vMerge/>
            <w:textDirection w:val="tbRlV"/>
            <w:vAlign w:val="center"/>
          </w:tcPr>
          <w:p w14:paraId="1273C110" w14:textId="77777777" w:rsidR="00660F0C" w:rsidRDefault="00660F0C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DC24DF6" w14:textId="77777777" w:rsidR="00660F0C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寫</w:t>
            </w:r>
          </w:p>
        </w:tc>
        <w:tc>
          <w:tcPr>
            <w:tcW w:w="2245" w:type="dxa"/>
            <w:gridSpan w:val="2"/>
            <w:vAlign w:val="center"/>
          </w:tcPr>
          <w:p w14:paraId="2235DDB1" w14:textId="28EC2D89" w:rsidR="00660F0C" w:rsidRDefault="00660F0C" w:rsidP="00D47C8C">
            <w:pPr>
              <w:snapToGrid w:val="0"/>
              <w:jc w:val="both"/>
            </w:pPr>
          </w:p>
        </w:tc>
        <w:tc>
          <w:tcPr>
            <w:tcW w:w="2245" w:type="dxa"/>
            <w:gridSpan w:val="5"/>
            <w:vAlign w:val="center"/>
          </w:tcPr>
          <w:p w14:paraId="07868494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45" w:type="dxa"/>
            <w:gridSpan w:val="5"/>
            <w:vAlign w:val="center"/>
          </w:tcPr>
          <w:p w14:paraId="4E98DADC" w14:textId="77777777" w:rsidR="00660F0C" w:rsidRDefault="00660F0C" w:rsidP="00D47C8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33" w:type="dxa"/>
            <w:vMerge/>
            <w:vAlign w:val="center"/>
          </w:tcPr>
          <w:p w14:paraId="5911137F" w14:textId="77777777" w:rsidR="00660F0C" w:rsidRDefault="00660F0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60F0C" w14:paraId="3492F0C7" w14:textId="77777777" w:rsidTr="001F22C3">
        <w:trPr>
          <w:trHeight w:val="1376"/>
          <w:jc w:val="center"/>
        </w:trPr>
        <w:tc>
          <w:tcPr>
            <w:tcW w:w="580" w:type="dxa"/>
          </w:tcPr>
          <w:p w14:paraId="67375504" w14:textId="77777777" w:rsidR="00660F0C" w:rsidRDefault="00000000">
            <w:pPr>
              <w:pStyle w:val="a9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才能專長</w:t>
            </w:r>
          </w:p>
          <w:p w14:paraId="50C57110" w14:textId="77777777" w:rsidR="00660F0C" w:rsidRDefault="00000000">
            <w:pPr>
              <w:spacing w:line="300" w:lineRule="exact"/>
              <w:jc w:val="center"/>
              <w:rPr>
                <w:rFonts w:eastAsia="標楷體"/>
                <w:sz w:val="16"/>
                <w:szCs w:val="28"/>
              </w:rPr>
            </w:pPr>
            <w:r w:rsidRPr="00984790">
              <w:rPr>
                <w:rFonts w:eastAsia="標楷體" w:hint="eastAsia"/>
                <w:position w:val="4"/>
                <w:sz w:val="16"/>
                <w:szCs w:val="20"/>
              </w:rPr>
              <w:t>（專業證照）</w:t>
            </w:r>
          </w:p>
        </w:tc>
        <w:tc>
          <w:tcPr>
            <w:tcW w:w="9737" w:type="dxa"/>
            <w:gridSpan w:val="15"/>
          </w:tcPr>
          <w:p w14:paraId="418F6142" w14:textId="77777777" w:rsidR="00660F0C" w:rsidRDefault="00660F0C" w:rsidP="00D47C8C">
            <w:pPr>
              <w:spacing w:line="24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60F0C" w14:paraId="4D1DB464" w14:textId="77777777" w:rsidTr="001F22C3">
        <w:trPr>
          <w:cantSplit/>
          <w:trHeight w:val="1991"/>
          <w:jc w:val="center"/>
        </w:trPr>
        <w:tc>
          <w:tcPr>
            <w:tcW w:w="580" w:type="dxa"/>
            <w:textDirection w:val="tbRlV"/>
            <w:vAlign w:val="center"/>
          </w:tcPr>
          <w:p w14:paraId="042BC6EE" w14:textId="77777777" w:rsidR="00660F0C" w:rsidRDefault="00000000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簡要自述</w:t>
            </w:r>
          </w:p>
        </w:tc>
        <w:tc>
          <w:tcPr>
            <w:tcW w:w="7249" w:type="dxa"/>
            <w:gridSpan w:val="13"/>
          </w:tcPr>
          <w:p w14:paraId="1E7B5AA0" w14:textId="7F9B8D4B" w:rsidR="00660F0C" w:rsidRDefault="00000000">
            <w:pPr>
              <w:spacing w:line="400" w:lineRule="exact"/>
              <w:ind w:right="11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需</w:t>
            </w:r>
            <w:r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500</w:t>
            </w:r>
            <w:r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字，如表格不敷使用請自行增列。</w:t>
            </w:r>
          </w:p>
        </w:tc>
        <w:tc>
          <w:tcPr>
            <w:tcW w:w="2488" w:type="dxa"/>
            <w:gridSpan w:val="2"/>
          </w:tcPr>
          <w:p w14:paraId="7D506E82" w14:textId="628ADB83" w:rsidR="00660F0C" w:rsidRDefault="00290E93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63632" wp14:editId="785C9476">
                      <wp:simplePos x="0" y="0"/>
                      <wp:positionH relativeFrom="column">
                        <wp:posOffset>320836</wp:posOffset>
                      </wp:positionH>
                      <wp:positionV relativeFrom="paragraph">
                        <wp:posOffset>21881</wp:posOffset>
                      </wp:positionV>
                      <wp:extent cx="937023" cy="1076035"/>
                      <wp:effectExtent l="0" t="0" r="15875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023" cy="1076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723A9F39" w14:textId="6BB333C6" w:rsidR="00660F0C" w:rsidRDefault="00C811EB" w:rsidP="00C811EB">
                                  <w:pPr>
                                    <w:spacing w:beforeLines="25" w:before="90"/>
                                    <w:jc w:val="center"/>
                                    <w:rPr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請貼最近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個月內照片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636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25pt;margin-top:1.7pt;width:73.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" strokecolor="#969696" strokeweight=".5pt">
                      <v:stroke dashstyle="dash"/>
                      <v:textbox inset="0,0,0,0">
                        <w:txbxContent>
                          <w:p w14:paraId="723A9F39" w14:textId="6BB333C6" w:rsidR="00660F0C" w:rsidRDefault="00C811EB" w:rsidP="00C811EB">
                            <w:pPr>
                              <w:spacing w:beforeLines="25" w:before="90"/>
                              <w:jc w:val="center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808080"/>
                                <w:sz w:val="22"/>
                                <w:szCs w:val="22"/>
                              </w:rPr>
                              <w:t>請貼最近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80808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2"/>
                                <w:szCs w:val="22"/>
                              </w:rPr>
                              <w:t>個月內照片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C6EE2" w14:textId="41A498E8" w:rsidR="00660F0C" w:rsidRDefault="00660F0C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1F269F1B" w14:textId="3A8C9584" w:rsidR="00660F0C" w:rsidRDefault="00660F0C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27B2A1D5" w14:textId="57CE71F9" w:rsidR="00660F0C" w:rsidRDefault="00660F0C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0AF725C0" w14:textId="5CA1851B" w:rsidR="00660F0C" w:rsidRDefault="00660F0C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466FE129" w14:textId="37E18163" w:rsidR="00660F0C" w:rsidRDefault="00660F0C">
            <w:pPr>
              <w:spacing w:line="300" w:lineRule="exact"/>
              <w:ind w:leftChars="47" w:left="113" w:right="113"/>
              <w:jc w:val="both"/>
              <w:rPr>
                <w:rFonts w:eastAsia="標楷體"/>
              </w:rPr>
            </w:pPr>
          </w:p>
        </w:tc>
      </w:tr>
    </w:tbl>
    <w:p w14:paraId="079E39A5" w14:textId="77777777" w:rsidR="00660F0C" w:rsidRDefault="00660F0C">
      <w:pPr>
        <w:snapToGrid w:val="0"/>
        <w:rPr>
          <w:rFonts w:eastAsia="標楷體"/>
        </w:rPr>
      </w:pPr>
    </w:p>
    <w:sectPr w:rsidR="00660F0C">
      <w:headerReference w:type="default" r:id="rId7"/>
      <w:pgSz w:w="11906" w:h="16838"/>
      <w:pgMar w:top="993" w:right="851" w:bottom="851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F998" w14:textId="77777777" w:rsidR="00BC47F5" w:rsidRDefault="00BC47F5">
      <w:r>
        <w:separator/>
      </w:r>
    </w:p>
  </w:endnote>
  <w:endnote w:type="continuationSeparator" w:id="0">
    <w:p w14:paraId="1D893CC2" w14:textId="77777777" w:rsidR="00BC47F5" w:rsidRDefault="00BC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AE43" w14:textId="77777777" w:rsidR="00BC47F5" w:rsidRDefault="00BC47F5">
      <w:r>
        <w:separator/>
      </w:r>
    </w:p>
  </w:footnote>
  <w:footnote w:type="continuationSeparator" w:id="0">
    <w:p w14:paraId="543A2124" w14:textId="77777777" w:rsidR="00BC47F5" w:rsidRDefault="00BC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5377" w14:textId="77777777" w:rsidR="00660F0C" w:rsidRDefault="00000000">
    <w:pPr>
      <w:pStyle w:val="a5"/>
      <w:wordWrap w:val="0"/>
      <w:jc w:val="right"/>
    </w:pPr>
    <w:r>
      <w:rPr>
        <w:rFonts w:hint="eastAsia"/>
        <w:sz w:val="32"/>
      </w:rPr>
      <w:t>編號：</w:t>
    </w:r>
    <w:r>
      <w:rPr>
        <w:rFonts w:hint="eastAsia"/>
        <w:sz w:val="32"/>
      </w:rPr>
      <w:t xml:space="preserve"> </w:t>
    </w:r>
    <w:r>
      <w:rPr>
        <w:rFonts w:hint="eastAsia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A3"/>
    <w:rsid w:val="00001A2B"/>
    <w:rsid w:val="00002A14"/>
    <w:rsid w:val="00002C30"/>
    <w:rsid w:val="00015688"/>
    <w:rsid w:val="00020739"/>
    <w:rsid w:val="00031AC8"/>
    <w:rsid w:val="00032059"/>
    <w:rsid w:val="000323CA"/>
    <w:rsid w:val="00042D38"/>
    <w:rsid w:val="0004702B"/>
    <w:rsid w:val="0004764A"/>
    <w:rsid w:val="00052CA4"/>
    <w:rsid w:val="0006726F"/>
    <w:rsid w:val="000716FC"/>
    <w:rsid w:val="00084944"/>
    <w:rsid w:val="00085FE3"/>
    <w:rsid w:val="000C0A47"/>
    <w:rsid w:val="000C11C2"/>
    <w:rsid w:val="000C5C01"/>
    <w:rsid w:val="000C6BE1"/>
    <w:rsid w:val="000C74FA"/>
    <w:rsid w:val="000E073E"/>
    <w:rsid w:val="000E2D7C"/>
    <w:rsid w:val="000E5852"/>
    <w:rsid w:val="000F2B2E"/>
    <w:rsid w:val="000F2FA5"/>
    <w:rsid w:val="00101C0E"/>
    <w:rsid w:val="001047D9"/>
    <w:rsid w:val="001050E6"/>
    <w:rsid w:val="00107069"/>
    <w:rsid w:val="00107B54"/>
    <w:rsid w:val="00114DE1"/>
    <w:rsid w:val="0013237C"/>
    <w:rsid w:val="00136DCD"/>
    <w:rsid w:val="001411C6"/>
    <w:rsid w:val="001432E3"/>
    <w:rsid w:val="00144F82"/>
    <w:rsid w:val="001473E3"/>
    <w:rsid w:val="001547CC"/>
    <w:rsid w:val="0015690C"/>
    <w:rsid w:val="00164AFF"/>
    <w:rsid w:val="00165B5F"/>
    <w:rsid w:val="00167FBF"/>
    <w:rsid w:val="00173503"/>
    <w:rsid w:val="00176863"/>
    <w:rsid w:val="00177ECB"/>
    <w:rsid w:val="00182461"/>
    <w:rsid w:val="00194886"/>
    <w:rsid w:val="00197187"/>
    <w:rsid w:val="001A0C39"/>
    <w:rsid w:val="001A1B5C"/>
    <w:rsid w:val="001D03ED"/>
    <w:rsid w:val="001D474D"/>
    <w:rsid w:val="001E0D17"/>
    <w:rsid w:val="001F22C3"/>
    <w:rsid w:val="00200988"/>
    <w:rsid w:val="00202ECF"/>
    <w:rsid w:val="0021118E"/>
    <w:rsid w:val="00213CF5"/>
    <w:rsid w:val="00216101"/>
    <w:rsid w:val="00221211"/>
    <w:rsid w:val="00230255"/>
    <w:rsid w:val="0023159F"/>
    <w:rsid w:val="00246BDA"/>
    <w:rsid w:val="00251F14"/>
    <w:rsid w:val="0025311A"/>
    <w:rsid w:val="00261EF3"/>
    <w:rsid w:val="00271312"/>
    <w:rsid w:val="00272974"/>
    <w:rsid w:val="00272B15"/>
    <w:rsid w:val="002772C6"/>
    <w:rsid w:val="00290E93"/>
    <w:rsid w:val="002A0225"/>
    <w:rsid w:val="002C1E10"/>
    <w:rsid w:val="002C2A61"/>
    <w:rsid w:val="002C55F7"/>
    <w:rsid w:val="002D23D5"/>
    <w:rsid w:val="002D44F9"/>
    <w:rsid w:val="002D4A4A"/>
    <w:rsid w:val="002D6200"/>
    <w:rsid w:val="002E2543"/>
    <w:rsid w:val="003025A7"/>
    <w:rsid w:val="00312A5E"/>
    <w:rsid w:val="00312FBD"/>
    <w:rsid w:val="00324BF0"/>
    <w:rsid w:val="00341DB8"/>
    <w:rsid w:val="00353096"/>
    <w:rsid w:val="00353DAB"/>
    <w:rsid w:val="003545F6"/>
    <w:rsid w:val="00381E8A"/>
    <w:rsid w:val="003858F6"/>
    <w:rsid w:val="003946C4"/>
    <w:rsid w:val="003A0416"/>
    <w:rsid w:val="003A3CE9"/>
    <w:rsid w:val="003A4F69"/>
    <w:rsid w:val="003B5306"/>
    <w:rsid w:val="003B666A"/>
    <w:rsid w:val="003C0A11"/>
    <w:rsid w:val="003C21CF"/>
    <w:rsid w:val="003C366C"/>
    <w:rsid w:val="003C497C"/>
    <w:rsid w:val="003E4306"/>
    <w:rsid w:val="003E54D1"/>
    <w:rsid w:val="00402CA7"/>
    <w:rsid w:val="004055CF"/>
    <w:rsid w:val="00420BC2"/>
    <w:rsid w:val="004241E9"/>
    <w:rsid w:val="00425655"/>
    <w:rsid w:val="00436231"/>
    <w:rsid w:val="00445B7F"/>
    <w:rsid w:val="004521E7"/>
    <w:rsid w:val="00457061"/>
    <w:rsid w:val="00460AF5"/>
    <w:rsid w:val="00461E6C"/>
    <w:rsid w:val="00471913"/>
    <w:rsid w:val="00471AD4"/>
    <w:rsid w:val="0048783A"/>
    <w:rsid w:val="00497258"/>
    <w:rsid w:val="004A39CF"/>
    <w:rsid w:val="004B1AE1"/>
    <w:rsid w:val="004C41A5"/>
    <w:rsid w:val="004C7442"/>
    <w:rsid w:val="004D24F0"/>
    <w:rsid w:val="004D31AE"/>
    <w:rsid w:val="004D7225"/>
    <w:rsid w:val="004E171D"/>
    <w:rsid w:val="004F491C"/>
    <w:rsid w:val="004F4C38"/>
    <w:rsid w:val="004F524D"/>
    <w:rsid w:val="004F6466"/>
    <w:rsid w:val="004F7FE4"/>
    <w:rsid w:val="0050130C"/>
    <w:rsid w:val="00504A7A"/>
    <w:rsid w:val="0051217D"/>
    <w:rsid w:val="00512D4A"/>
    <w:rsid w:val="00513E17"/>
    <w:rsid w:val="005158A8"/>
    <w:rsid w:val="00521AEF"/>
    <w:rsid w:val="005229F5"/>
    <w:rsid w:val="0053272D"/>
    <w:rsid w:val="005372D4"/>
    <w:rsid w:val="005423A0"/>
    <w:rsid w:val="00543CB4"/>
    <w:rsid w:val="005511C3"/>
    <w:rsid w:val="00560C7F"/>
    <w:rsid w:val="00577DA7"/>
    <w:rsid w:val="00584BD7"/>
    <w:rsid w:val="00585848"/>
    <w:rsid w:val="00596EA9"/>
    <w:rsid w:val="005A3D3D"/>
    <w:rsid w:val="005A578C"/>
    <w:rsid w:val="005A6466"/>
    <w:rsid w:val="005B0B5D"/>
    <w:rsid w:val="005B7477"/>
    <w:rsid w:val="005C0C61"/>
    <w:rsid w:val="005C3724"/>
    <w:rsid w:val="005C6B67"/>
    <w:rsid w:val="005C7578"/>
    <w:rsid w:val="005D21F7"/>
    <w:rsid w:val="005F0CF6"/>
    <w:rsid w:val="0061533C"/>
    <w:rsid w:val="006207A5"/>
    <w:rsid w:val="00631293"/>
    <w:rsid w:val="006314B3"/>
    <w:rsid w:val="0064029B"/>
    <w:rsid w:val="00641A27"/>
    <w:rsid w:val="00642813"/>
    <w:rsid w:val="006446C0"/>
    <w:rsid w:val="00646BB5"/>
    <w:rsid w:val="006470FD"/>
    <w:rsid w:val="006528FA"/>
    <w:rsid w:val="00653ED8"/>
    <w:rsid w:val="0065460B"/>
    <w:rsid w:val="00655453"/>
    <w:rsid w:val="00660F0C"/>
    <w:rsid w:val="00664263"/>
    <w:rsid w:val="00665C1E"/>
    <w:rsid w:val="00670C69"/>
    <w:rsid w:val="00680D74"/>
    <w:rsid w:val="006908DA"/>
    <w:rsid w:val="00692ADB"/>
    <w:rsid w:val="006A36DC"/>
    <w:rsid w:val="006B0B32"/>
    <w:rsid w:val="006B3791"/>
    <w:rsid w:val="006C1E55"/>
    <w:rsid w:val="006D4752"/>
    <w:rsid w:val="00700CDD"/>
    <w:rsid w:val="00704545"/>
    <w:rsid w:val="00715820"/>
    <w:rsid w:val="00724479"/>
    <w:rsid w:val="00731A14"/>
    <w:rsid w:val="007372DE"/>
    <w:rsid w:val="00744FC5"/>
    <w:rsid w:val="0075207A"/>
    <w:rsid w:val="00755252"/>
    <w:rsid w:val="00763335"/>
    <w:rsid w:val="0077055E"/>
    <w:rsid w:val="00773786"/>
    <w:rsid w:val="007750C1"/>
    <w:rsid w:val="0079174E"/>
    <w:rsid w:val="007A49D4"/>
    <w:rsid w:val="007A6C64"/>
    <w:rsid w:val="007A6DA1"/>
    <w:rsid w:val="007B2507"/>
    <w:rsid w:val="007B38E1"/>
    <w:rsid w:val="007B498B"/>
    <w:rsid w:val="007C1580"/>
    <w:rsid w:val="007C4104"/>
    <w:rsid w:val="007C4286"/>
    <w:rsid w:val="007D508F"/>
    <w:rsid w:val="00815E87"/>
    <w:rsid w:val="00827F3D"/>
    <w:rsid w:val="0083435F"/>
    <w:rsid w:val="008354BC"/>
    <w:rsid w:val="008411DA"/>
    <w:rsid w:val="00844478"/>
    <w:rsid w:val="00852191"/>
    <w:rsid w:val="00870079"/>
    <w:rsid w:val="00880720"/>
    <w:rsid w:val="00881767"/>
    <w:rsid w:val="0088324C"/>
    <w:rsid w:val="0089385B"/>
    <w:rsid w:val="008C1C70"/>
    <w:rsid w:val="008C6953"/>
    <w:rsid w:val="008C7999"/>
    <w:rsid w:val="008D10F7"/>
    <w:rsid w:val="008D12D1"/>
    <w:rsid w:val="008D14F4"/>
    <w:rsid w:val="008D4371"/>
    <w:rsid w:val="00906638"/>
    <w:rsid w:val="0091228F"/>
    <w:rsid w:val="009159AA"/>
    <w:rsid w:val="00925946"/>
    <w:rsid w:val="00942DE4"/>
    <w:rsid w:val="009436FD"/>
    <w:rsid w:val="009539A3"/>
    <w:rsid w:val="0095770A"/>
    <w:rsid w:val="00961575"/>
    <w:rsid w:val="00964A23"/>
    <w:rsid w:val="00965921"/>
    <w:rsid w:val="00966F2F"/>
    <w:rsid w:val="00984790"/>
    <w:rsid w:val="009919F3"/>
    <w:rsid w:val="00997459"/>
    <w:rsid w:val="009A04C0"/>
    <w:rsid w:val="009A7288"/>
    <w:rsid w:val="009C61A8"/>
    <w:rsid w:val="009D4F73"/>
    <w:rsid w:val="009E035C"/>
    <w:rsid w:val="009F0A9C"/>
    <w:rsid w:val="009F6AAF"/>
    <w:rsid w:val="00A00C0B"/>
    <w:rsid w:val="00A031DE"/>
    <w:rsid w:val="00A04181"/>
    <w:rsid w:val="00A04FD5"/>
    <w:rsid w:val="00A144E5"/>
    <w:rsid w:val="00A222BA"/>
    <w:rsid w:val="00A31BF6"/>
    <w:rsid w:val="00A33F1E"/>
    <w:rsid w:val="00A34E84"/>
    <w:rsid w:val="00A3626F"/>
    <w:rsid w:val="00A44F9B"/>
    <w:rsid w:val="00A51CEF"/>
    <w:rsid w:val="00A555CA"/>
    <w:rsid w:val="00A57608"/>
    <w:rsid w:val="00A57F77"/>
    <w:rsid w:val="00A64CEB"/>
    <w:rsid w:val="00A83BAE"/>
    <w:rsid w:val="00A85842"/>
    <w:rsid w:val="00A85C86"/>
    <w:rsid w:val="00A913DB"/>
    <w:rsid w:val="00AB7FA6"/>
    <w:rsid w:val="00AC193D"/>
    <w:rsid w:val="00AC307D"/>
    <w:rsid w:val="00AD2C5F"/>
    <w:rsid w:val="00AD394C"/>
    <w:rsid w:val="00AD3CE7"/>
    <w:rsid w:val="00AE5347"/>
    <w:rsid w:val="00AF25CB"/>
    <w:rsid w:val="00B0369D"/>
    <w:rsid w:val="00B12B54"/>
    <w:rsid w:val="00B21C84"/>
    <w:rsid w:val="00B22777"/>
    <w:rsid w:val="00B238E4"/>
    <w:rsid w:val="00B239E9"/>
    <w:rsid w:val="00B30AA2"/>
    <w:rsid w:val="00B33DFB"/>
    <w:rsid w:val="00B42C2E"/>
    <w:rsid w:val="00B54187"/>
    <w:rsid w:val="00B561EB"/>
    <w:rsid w:val="00B57EDB"/>
    <w:rsid w:val="00B74865"/>
    <w:rsid w:val="00B82870"/>
    <w:rsid w:val="00B82BAD"/>
    <w:rsid w:val="00B83DFA"/>
    <w:rsid w:val="00B87B00"/>
    <w:rsid w:val="00B97598"/>
    <w:rsid w:val="00BB7DFB"/>
    <w:rsid w:val="00BC1588"/>
    <w:rsid w:val="00BC47F5"/>
    <w:rsid w:val="00BC60AE"/>
    <w:rsid w:val="00BC7733"/>
    <w:rsid w:val="00BE0D5F"/>
    <w:rsid w:val="00BE4928"/>
    <w:rsid w:val="00BE4A7F"/>
    <w:rsid w:val="00BF1887"/>
    <w:rsid w:val="00BF768D"/>
    <w:rsid w:val="00BF7FFA"/>
    <w:rsid w:val="00C0480F"/>
    <w:rsid w:val="00C11954"/>
    <w:rsid w:val="00C329EB"/>
    <w:rsid w:val="00C34FCC"/>
    <w:rsid w:val="00C40493"/>
    <w:rsid w:val="00C616DF"/>
    <w:rsid w:val="00C61C0C"/>
    <w:rsid w:val="00C7357E"/>
    <w:rsid w:val="00C741BA"/>
    <w:rsid w:val="00C80ADC"/>
    <w:rsid w:val="00C811EB"/>
    <w:rsid w:val="00C8398E"/>
    <w:rsid w:val="00C84427"/>
    <w:rsid w:val="00CA2823"/>
    <w:rsid w:val="00CB6F7F"/>
    <w:rsid w:val="00CC1CAB"/>
    <w:rsid w:val="00CC55FD"/>
    <w:rsid w:val="00CD6D76"/>
    <w:rsid w:val="00CE08A1"/>
    <w:rsid w:val="00CE1957"/>
    <w:rsid w:val="00CE1C0B"/>
    <w:rsid w:val="00D0252E"/>
    <w:rsid w:val="00D03659"/>
    <w:rsid w:val="00D04079"/>
    <w:rsid w:val="00D06777"/>
    <w:rsid w:val="00D12CD2"/>
    <w:rsid w:val="00D1329A"/>
    <w:rsid w:val="00D146BC"/>
    <w:rsid w:val="00D14CFD"/>
    <w:rsid w:val="00D23713"/>
    <w:rsid w:val="00D45A3A"/>
    <w:rsid w:val="00D47C8C"/>
    <w:rsid w:val="00D51171"/>
    <w:rsid w:val="00D55BB0"/>
    <w:rsid w:val="00D56E19"/>
    <w:rsid w:val="00D7037E"/>
    <w:rsid w:val="00D84C4F"/>
    <w:rsid w:val="00D85BB1"/>
    <w:rsid w:val="00D87256"/>
    <w:rsid w:val="00D91A0C"/>
    <w:rsid w:val="00DA11B7"/>
    <w:rsid w:val="00DC4903"/>
    <w:rsid w:val="00DC4E30"/>
    <w:rsid w:val="00DC78FD"/>
    <w:rsid w:val="00DD3157"/>
    <w:rsid w:val="00DF201C"/>
    <w:rsid w:val="00DF6EE3"/>
    <w:rsid w:val="00E004A9"/>
    <w:rsid w:val="00E03AAA"/>
    <w:rsid w:val="00E070AF"/>
    <w:rsid w:val="00E075A6"/>
    <w:rsid w:val="00E175DE"/>
    <w:rsid w:val="00E241F2"/>
    <w:rsid w:val="00E26831"/>
    <w:rsid w:val="00E30206"/>
    <w:rsid w:val="00E3613B"/>
    <w:rsid w:val="00E448AD"/>
    <w:rsid w:val="00E47EE0"/>
    <w:rsid w:val="00E65B92"/>
    <w:rsid w:val="00E70E80"/>
    <w:rsid w:val="00E84271"/>
    <w:rsid w:val="00E87981"/>
    <w:rsid w:val="00E91267"/>
    <w:rsid w:val="00E962AF"/>
    <w:rsid w:val="00EA1614"/>
    <w:rsid w:val="00EA1708"/>
    <w:rsid w:val="00EA5666"/>
    <w:rsid w:val="00EC6DFA"/>
    <w:rsid w:val="00ED1567"/>
    <w:rsid w:val="00EE0AA5"/>
    <w:rsid w:val="00EE4D44"/>
    <w:rsid w:val="00EE5E29"/>
    <w:rsid w:val="00EE6F7A"/>
    <w:rsid w:val="00EE76AD"/>
    <w:rsid w:val="00EF49A1"/>
    <w:rsid w:val="00EF5F62"/>
    <w:rsid w:val="00F00BB5"/>
    <w:rsid w:val="00F100E0"/>
    <w:rsid w:val="00F162E1"/>
    <w:rsid w:val="00F205F5"/>
    <w:rsid w:val="00F21C42"/>
    <w:rsid w:val="00F22600"/>
    <w:rsid w:val="00F239DC"/>
    <w:rsid w:val="00F306BE"/>
    <w:rsid w:val="00F330D5"/>
    <w:rsid w:val="00F41D09"/>
    <w:rsid w:val="00F42510"/>
    <w:rsid w:val="00F45635"/>
    <w:rsid w:val="00F6696A"/>
    <w:rsid w:val="00F756B1"/>
    <w:rsid w:val="00F812E1"/>
    <w:rsid w:val="00F8484B"/>
    <w:rsid w:val="00F862D1"/>
    <w:rsid w:val="00F940FE"/>
    <w:rsid w:val="00FA32DA"/>
    <w:rsid w:val="00FB0140"/>
    <w:rsid w:val="00FC4628"/>
    <w:rsid w:val="00FE0070"/>
    <w:rsid w:val="00FE4EF3"/>
    <w:rsid w:val="00FE68B8"/>
    <w:rsid w:val="00FF032D"/>
    <w:rsid w:val="31EC72AC"/>
    <w:rsid w:val="6A50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D4AD02"/>
  <w15:docId w15:val="{21272D7E-B781-4385-9C29-EBE0B94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pacing w:line="400" w:lineRule="exact"/>
      <w:ind w:leftChars="263" w:left="1191" w:hangingChars="200" w:hanging="560"/>
      <w:jc w:val="both"/>
    </w:pPr>
    <w:rPr>
      <w:rFonts w:eastAsia="標楷體"/>
      <w:sz w:val="28"/>
    </w:rPr>
  </w:style>
  <w:style w:type="paragraph" w:styleId="a8">
    <w:name w:val="Block Text"/>
    <w:basedOn w:val="a"/>
    <w:qFormat/>
    <w:pPr>
      <w:framePr w:hSpace="180" w:wrap="around" w:hAnchor="text" w:x="429" w:yAlign="top"/>
      <w:spacing w:line="400" w:lineRule="exact"/>
      <w:ind w:leftChars="47" w:left="433" w:right="113" w:hangingChars="100" w:hanging="320"/>
      <w:jc w:val="both"/>
    </w:pPr>
    <w:rPr>
      <w:rFonts w:ascii="標楷體" w:eastAsia="標楷體"/>
      <w:sz w:val="32"/>
    </w:rPr>
  </w:style>
  <w:style w:type="paragraph" w:styleId="a9">
    <w:name w:val="Body Text"/>
    <w:basedOn w:val="a"/>
    <w:link w:val="aa"/>
    <w:qFormat/>
    <w:pPr>
      <w:spacing w:after="120"/>
    </w:p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nt">
    <w:name w:val="tablefont"/>
    <w:basedOn w:val="a"/>
    <w:qFormat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20"/>
      <w:szCs w:val="20"/>
    </w:rPr>
  </w:style>
  <w:style w:type="character" w:customStyle="1" w:styleId="a6">
    <w:name w:val="頁首 字元"/>
    <w:link w:val="a5"/>
    <w:rPr>
      <w:kern w:val="2"/>
    </w:rPr>
  </w:style>
  <w:style w:type="character" w:customStyle="1" w:styleId="ac">
    <w:name w:val="頁尾 字元"/>
    <w:link w:val="ab"/>
    <w:rPr>
      <w:kern w:val="2"/>
    </w:rPr>
  </w:style>
  <w:style w:type="paragraph" w:customStyle="1" w:styleId="af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aa">
    <w:name w:val="本文 字元"/>
    <w:link w:val="a9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Company>C.M.T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user</cp:lastModifiedBy>
  <cp:revision>21</cp:revision>
  <cp:lastPrinted>2016-08-22T08:04:00Z</cp:lastPrinted>
  <dcterms:created xsi:type="dcterms:W3CDTF">2026-06-01T07:47:00Z</dcterms:created>
  <dcterms:modified xsi:type="dcterms:W3CDTF">2026-06-01T08:30:00Z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3076-12.2.0.21179</vt:lpwstr>
  </property>
  <property fmtid="{D5CDD505-2E9C-101B-9397-08002B2CF9AE}" pid="3" name="ICV">
    <vt:lpwstr>24912A53E51B4120B7858F3CFD1605F5_13</vt:lpwstr>
  </property>
</Properties>
</file>